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B691" w14:textId="77777777" w:rsidR="00135C8C" w:rsidRDefault="00135C8C" w:rsidP="00135C8C">
      <w:pPr>
        <w:pStyle w:val="Bezproreda"/>
        <w:rPr>
          <w:rFonts w:ascii="Courier New" w:hAnsi="Courier New" w:cs="Courier New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1F978A9" wp14:editId="1A96B9FF">
            <wp:simplePos x="0" y="0"/>
            <wp:positionH relativeFrom="column">
              <wp:posOffset>337185</wp:posOffset>
            </wp:positionH>
            <wp:positionV relativeFrom="paragraph">
              <wp:posOffset>-730885</wp:posOffset>
            </wp:positionV>
            <wp:extent cx="602615" cy="790575"/>
            <wp:effectExtent l="0" t="0" r="6985" b="9525"/>
            <wp:wrapNone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123">
        <w:rPr>
          <w:noProof/>
          <w:lang w:val="hr-HR" w:eastAsia="hr-HR"/>
        </w:rPr>
        <w:t xml:space="preserve">      </w:t>
      </w:r>
    </w:p>
    <w:p w14:paraId="03AD7A2C" w14:textId="77777777" w:rsidR="00135C8C" w:rsidRPr="00222123" w:rsidRDefault="00135C8C" w:rsidP="00135C8C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222123">
        <w:rPr>
          <w:rFonts w:ascii="Palatino Linotype" w:hAnsi="Palatino Linotype" w:cs="Arial"/>
          <w:b/>
          <w:sz w:val="24"/>
          <w:szCs w:val="24"/>
        </w:rPr>
        <w:t>REPUBLIKA HRVATSKA</w:t>
      </w:r>
    </w:p>
    <w:p w14:paraId="3134A4E1" w14:textId="77777777" w:rsidR="00135C8C" w:rsidRPr="00222123" w:rsidRDefault="00135C8C" w:rsidP="00135C8C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222123">
        <w:rPr>
          <w:rFonts w:ascii="Palatino Linotype" w:hAnsi="Palatino Linotype" w:cs="Arial"/>
          <w:b/>
          <w:sz w:val="24"/>
          <w:szCs w:val="24"/>
        </w:rPr>
        <w:t>ZADARSKA ŽUPANIJA</w:t>
      </w:r>
    </w:p>
    <w:p w14:paraId="4BA61CBC" w14:textId="77777777" w:rsidR="00135C8C" w:rsidRPr="00222123" w:rsidRDefault="00135C8C" w:rsidP="00DD5246">
      <w:pPr>
        <w:pStyle w:val="Bezproreda"/>
        <w:rPr>
          <w:rFonts w:ascii="Palatino Linotype" w:hAnsi="Palatino Linotype" w:cs="Arial"/>
          <w:b/>
          <w:sz w:val="24"/>
          <w:szCs w:val="24"/>
        </w:rPr>
      </w:pPr>
      <w:r w:rsidRPr="00222123">
        <w:rPr>
          <w:rFonts w:ascii="Palatino Linotype" w:hAnsi="Palatino Linotype" w:cs="Arial"/>
          <w:b/>
          <w:sz w:val="24"/>
          <w:szCs w:val="24"/>
        </w:rPr>
        <w:t>OPĆINA GRAČAC</w:t>
      </w:r>
    </w:p>
    <w:p w14:paraId="3EA93FB3" w14:textId="77777777" w:rsidR="00DD5246" w:rsidRPr="00222123" w:rsidRDefault="00DD5246" w:rsidP="00DD5246">
      <w:pPr>
        <w:pStyle w:val="Bezproreda"/>
        <w:rPr>
          <w:rFonts w:ascii="Palatino Linotype" w:hAnsi="Palatino Linotype" w:cs="Arial"/>
          <w:b/>
          <w:sz w:val="24"/>
          <w:szCs w:val="24"/>
        </w:rPr>
      </w:pPr>
    </w:p>
    <w:p w14:paraId="7DFD82FA" w14:textId="77777777" w:rsidR="0083779E" w:rsidRPr="00F2650A" w:rsidRDefault="008D5E8F" w:rsidP="00EB2E3F">
      <w:pPr>
        <w:pStyle w:val="Bezproreda"/>
        <w:jc w:val="center"/>
        <w:rPr>
          <w:rFonts w:ascii="Palatino Linotype" w:hAnsi="Palatino Linotype" w:cs="Arial"/>
          <w:b/>
          <w:sz w:val="24"/>
          <w:szCs w:val="24"/>
          <w:lang w:val="fr-FR"/>
        </w:rPr>
      </w:pPr>
      <w:r w:rsidRPr="00F2650A">
        <w:rPr>
          <w:rFonts w:ascii="Palatino Linotype" w:hAnsi="Palatino Linotype" w:cs="Arial"/>
          <w:b/>
          <w:sz w:val="24"/>
          <w:szCs w:val="24"/>
          <w:lang w:val="fr-FR"/>
        </w:rPr>
        <w:t>OBRAZAC</w:t>
      </w:r>
    </w:p>
    <w:p w14:paraId="01969F92" w14:textId="77777777" w:rsidR="006E6179" w:rsidRPr="00F2650A" w:rsidRDefault="00135C8C" w:rsidP="00EB2E3F">
      <w:pPr>
        <w:pStyle w:val="Bezproreda"/>
        <w:jc w:val="center"/>
        <w:rPr>
          <w:rFonts w:ascii="Palatino Linotype" w:hAnsi="Palatino Linotype" w:cs="Arial"/>
          <w:b/>
          <w:sz w:val="24"/>
          <w:szCs w:val="24"/>
          <w:u w:val="single"/>
          <w:lang w:val="fr-FR"/>
        </w:rPr>
      </w:pPr>
      <w:r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„</w:t>
      </w:r>
      <w:proofErr w:type="spellStart"/>
      <w:r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Prijava</w:t>
      </w:r>
      <w:proofErr w:type="spellEnd"/>
      <w:r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 xml:space="preserve"> na </w:t>
      </w:r>
      <w:proofErr w:type="spellStart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Javni</w:t>
      </w:r>
      <w:proofErr w:type="spellEnd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poziv</w:t>
      </w:r>
      <w:proofErr w:type="spellEnd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za</w:t>
      </w:r>
      <w:proofErr w:type="spellEnd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2C502F"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stipendiju</w:t>
      </w:r>
      <w:proofErr w:type="spellEnd"/>
      <w:r w:rsidRPr="00F2650A">
        <w:rPr>
          <w:rFonts w:ascii="Palatino Linotype" w:hAnsi="Palatino Linotype" w:cs="Arial"/>
          <w:b/>
          <w:sz w:val="24"/>
          <w:szCs w:val="24"/>
          <w:u w:val="single"/>
          <w:lang w:val="fr-FR"/>
        </w:rPr>
        <w:t>“</w:t>
      </w:r>
    </w:p>
    <w:p w14:paraId="0A744323" w14:textId="77777777" w:rsidR="00135C8C" w:rsidRPr="00F2650A" w:rsidRDefault="00135C8C" w:rsidP="00135C8C">
      <w:pPr>
        <w:pStyle w:val="Bezproreda"/>
        <w:rPr>
          <w:rFonts w:ascii="Arial" w:hAnsi="Arial" w:cs="Arial"/>
          <w:sz w:val="24"/>
          <w:szCs w:val="24"/>
          <w:lang w:val="fr-F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D5E8F" w:rsidRPr="00440956" w14:paraId="1F598751" w14:textId="77777777" w:rsidTr="008D5E8F">
        <w:tc>
          <w:tcPr>
            <w:tcW w:w="2660" w:type="dxa"/>
          </w:tcPr>
          <w:p w14:paraId="294057CE" w14:textId="77777777" w:rsidR="008D5E8F" w:rsidRPr="00222123" w:rsidRDefault="00135C8C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Ime 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i</w:t>
            </w:r>
            <w:proofErr w:type="spellEnd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prezime</w:t>
            </w:r>
            <w:proofErr w:type="spellEnd"/>
            <w:r w:rsidR="008D5E8F" w:rsidRPr="00222123">
              <w:rPr>
                <w:rFonts w:ascii="Palatino Linotype" w:hAnsi="Palatino Linotype" w:cs="Arial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14:paraId="247540C2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42162D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953B8" w:rsidRPr="00440956" w14:paraId="3FD4653E" w14:textId="77777777" w:rsidTr="008D5E8F">
        <w:tc>
          <w:tcPr>
            <w:tcW w:w="2660" w:type="dxa"/>
          </w:tcPr>
          <w:p w14:paraId="48A8EAD1" w14:textId="77777777" w:rsidR="004953B8" w:rsidRPr="00222123" w:rsidRDefault="004953B8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OIB:</w:t>
            </w:r>
          </w:p>
        </w:tc>
        <w:tc>
          <w:tcPr>
            <w:tcW w:w="6628" w:type="dxa"/>
          </w:tcPr>
          <w:p w14:paraId="13453D34" w14:textId="77777777" w:rsidR="004953B8" w:rsidRPr="00440956" w:rsidRDefault="004953B8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49AF3B" w14:textId="77777777" w:rsidR="004953B8" w:rsidRPr="00440956" w:rsidRDefault="004953B8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D5E8F" w:rsidRPr="00440956" w14:paraId="74599C24" w14:textId="77777777" w:rsidTr="008D5E8F">
        <w:tc>
          <w:tcPr>
            <w:tcW w:w="2660" w:type="dxa"/>
          </w:tcPr>
          <w:p w14:paraId="523CCA33" w14:textId="77777777" w:rsidR="008D5E8F" w:rsidRPr="00222123" w:rsidRDefault="008D5E8F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A</w:t>
            </w:r>
            <w:r w:rsidR="00135C8C" w:rsidRPr="00222123">
              <w:rPr>
                <w:rFonts w:ascii="Palatino Linotype" w:hAnsi="Palatino Linotype" w:cs="Arial"/>
                <w:b/>
                <w:sz w:val="24"/>
                <w:szCs w:val="24"/>
              </w:rPr>
              <w:t>dresa</w:t>
            </w:r>
            <w:proofErr w:type="spellEnd"/>
            <w:r w:rsidR="00135C8C" w:rsidRPr="00222123">
              <w:rPr>
                <w:rFonts w:ascii="Palatino Linotype" w:hAnsi="Palatino Linotype" w:cs="Arial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14:paraId="0125D5BB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51A30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A6035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E8F" w:rsidRPr="00440956" w14:paraId="7461A713" w14:textId="77777777" w:rsidTr="008D5E8F">
        <w:tc>
          <w:tcPr>
            <w:tcW w:w="2660" w:type="dxa"/>
          </w:tcPr>
          <w:p w14:paraId="2CC81328" w14:textId="77777777" w:rsidR="008D5E8F" w:rsidRPr="00222123" w:rsidRDefault="008D5E8F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K</w:t>
            </w:r>
            <w:r w:rsidR="00135C8C" w:rsidRPr="00222123">
              <w:rPr>
                <w:rFonts w:ascii="Palatino Linotype" w:hAnsi="Palatino Linotype" w:cs="Arial"/>
                <w:b/>
                <w:sz w:val="24"/>
                <w:szCs w:val="24"/>
              </w:rPr>
              <w:t>ontakt</w:t>
            </w:r>
            <w:proofErr w:type="spellEnd"/>
            <w:r w:rsidR="00135C8C"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proofErr w:type="spellStart"/>
            <w:r w:rsidR="00135C8C" w:rsidRPr="00222123">
              <w:rPr>
                <w:rFonts w:ascii="Palatino Linotype" w:hAnsi="Palatino Linotype" w:cs="Arial"/>
                <w:b/>
                <w:sz w:val="24"/>
                <w:szCs w:val="24"/>
              </w:rPr>
              <w:t>telefon</w:t>
            </w:r>
            <w:proofErr w:type="spellEnd"/>
            <w:r w:rsidR="00135C8C" w:rsidRPr="00222123">
              <w:rPr>
                <w:rFonts w:ascii="Palatino Linotype" w:hAnsi="Palatino Linotype" w:cs="Arial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14:paraId="1293A599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49DAC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1BD" w:rsidRPr="00440956" w14:paraId="78D5FC23" w14:textId="77777777" w:rsidTr="008D5E8F">
        <w:tc>
          <w:tcPr>
            <w:tcW w:w="2660" w:type="dxa"/>
          </w:tcPr>
          <w:p w14:paraId="61536AB4" w14:textId="77777777" w:rsidR="000841BD" w:rsidRPr="00222123" w:rsidRDefault="000841BD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E-mail:</w:t>
            </w:r>
          </w:p>
        </w:tc>
        <w:tc>
          <w:tcPr>
            <w:tcW w:w="6628" w:type="dxa"/>
          </w:tcPr>
          <w:p w14:paraId="58315D52" w14:textId="77777777" w:rsidR="000841BD" w:rsidRPr="00440956" w:rsidRDefault="000841BD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E8F" w:rsidRPr="00440956" w14:paraId="12A35C97" w14:textId="77777777" w:rsidTr="008D5E8F">
        <w:tc>
          <w:tcPr>
            <w:tcW w:w="2660" w:type="dxa"/>
          </w:tcPr>
          <w:p w14:paraId="4436B364" w14:textId="77777777" w:rsidR="008D5E8F" w:rsidRPr="00222123" w:rsidRDefault="002C502F" w:rsidP="002C502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Naziv</w:t>
            </w:r>
            <w:proofErr w:type="spellEnd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visokog</w:t>
            </w:r>
            <w:proofErr w:type="spellEnd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učilišta</w:t>
            </w:r>
            <w:proofErr w:type="spellEnd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/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fakulteta</w:t>
            </w:r>
            <w:proofErr w:type="spellEnd"/>
          </w:p>
        </w:tc>
        <w:tc>
          <w:tcPr>
            <w:tcW w:w="6628" w:type="dxa"/>
          </w:tcPr>
          <w:p w14:paraId="018CD3BB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E8F" w:rsidRPr="00440956" w14:paraId="7A4DD9D1" w14:textId="77777777" w:rsidTr="008D5E8F">
        <w:tc>
          <w:tcPr>
            <w:tcW w:w="2660" w:type="dxa"/>
          </w:tcPr>
          <w:p w14:paraId="2023D46A" w14:textId="77777777" w:rsidR="008D5E8F" w:rsidRPr="00222123" w:rsidRDefault="00135C8C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Godina 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6628" w:type="dxa"/>
          </w:tcPr>
          <w:p w14:paraId="1998B765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06776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E8F" w:rsidRPr="00440956" w14:paraId="7F74ABB2" w14:textId="77777777" w:rsidTr="008D5E8F">
        <w:tc>
          <w:tcPr>
            <w:tcW w:w="2660" w:type="dxa"/>
          </w:tcPr>
          <w:p w14:paraId="17AA151C" w14:textId="61CE74C2" w:rsidR="008D5E8F" w:rsidRPr="00222123" w:rsidRDefault="002C502F" w:rsidP="00C375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IBAN </w:t>
            </w:r>
            <w:proofErr w:type="spellStart"/>
            <w:r w:rsidRPr="00222123">
              <w:rPr>
                <w:rFonts w:ascii="Palatino Linotype" w:hAnsi="Palatino Linotype" w:cs="Arial"/>
                <w:b/>
                <w:sz w:val="24"/>
                <w:szCs w:val="24"/>
              </w:rPr>
              <w:t>račun</w:t>
            </w:r>
            <w:r w:rsidR="00AE5F0D">
              <w:rPr>
                <w:rFonts w:ascii="Palatino Linotype" w:hAnsi="Palatino Linotype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628" w:type="dxa"/>
          </w:tcPr>
          <w:p w14:paraId="72F89DDF" w14:textId="77777777" w:rsidR="008D5E8F" w:rsidRPr="00440956" w:rsidRDefault="008D5E8F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D77E3" w14:textId="77777777" w:rsidR="00B33B9C" w:rsidRPr="00440956" w:rsidRDefault="00B33B9C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D0D51" w14:textId="77777777" w:rsidR="00B33B9C" w:rsidRPr="00440956" w:rsidRDefault="00B33B9C" w:rsidP="008D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EBD29C" w14:textId="77777777" w:rsidR="00EB2E3F" w:rsidRPr="00440956" w:rsidRDefault="00EB2E3F" w:rsidP="008D5E8F">
      <w:pPr>
        <w:pStyle w:val="Bezprored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FB89C2" w14:textId="77777777" w:rsidR="000841BD" w:rsidRPr="00222123" w:rsidRDefault="0083779E" w:rsidP="002C502F">
      <w:pPr>
        <w:pStyle w:val="Bezproreda"/>
        <w:ind w:firstLine="708"/>
        <w:jc w:val="both"/>
        <w:rPr>
          <w:rFonts w:ascii="Palatino Linotype" w:hAnsi="Palatino Linotype" w:cs="Arial"/>
          <w:sz w:val="24"/>
          <w:szCs w:val="24"/>
        </w:rPr>
      </w:pPr>
      <w:r w:rsidRPr="00222123">
        <w:rPr>
          <w:rFonts w:ascii="Palatino Linotype" w:hAnsi="Palatino Linotype" w:cs="Arial"/>
          <w:sz w:val="24"/>
          <w:szCs w:val="24"/>
        </w:rPr>
        <w:t xml:space="preserve">Pod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kaznenom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materijalnom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odgovornošću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izjavljujem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da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su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dostavljeni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podaci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prilozi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točni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i</w:t>
      </w:r>
      <w:proofErr w:type="spellEnd"/>
      <w:r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sz w:val="24"/>
          <w:szCs w:val="24"/>
        </w:rPr>
        <w:t>vjerodostojni</w:t>
      </w:r>
      <w:proofErr w:type="spellEnd"/>
      <w:r w:rsidR="00135C8C" w:rsidRPr="00222123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="00135C8C" w:rsidRPr="00222123">
        <w:rPr>
          <w:rFonts w:ascii="Palatino Linotype" w:hAnsi="Palatino Linotype" w:cs="Arial"/>
          <w:sz w:val="24"/>
          <w:szCs w:val="24"/>
        </w:rPr>
        <w:t>što</w:t>
      </w:r>
      <w:proofErr w:type="spellEnd"/>
      <w:r w:rsidR="00135C8C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135C8C" w:rsidRPr="00222123">
        <w:rPr>
          <w:rFonts w:ascii="Palatino Linotype" w:hAnsi="Palatino Linotype" w:cs="Arial"/>
          <w:sz w:val="24"/>
          <w:szCs w:val="24"/>
        </w:rPr>
        <w:t>potvrđujem</w:t>
      </w:r>
      <w:proofErr w:type="spellEnd"/>
      <w:r w:rsidR="00135C8C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135C8C" w:rsidRPr="00222123">
        <w:rPr>
          <w:rFonts w:ascii="Palatino Linotype" w:hAnsi="Palatino Linotype" w:cs="Arial"/>
          <w:sz w:val="24"/>
          <w:szCs w:val="24"/>
        </w:rPr>
        <w:t>svojim</w:t>
      </w:r>
      <w:proofErr w:type="spellEnd"/>
      <w:r w:rsidR="00135C8C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135C8C" w:rsidRPr="00222123">
        <w:rPr>
          <w:rFonts w:ascii="Palatino Linotype" w:hAnsi="Palatino Linotype" w:cs="Arial"/>
          <w:sz w:val="24"/>
          <w:szCs w:val="24"/>
        </w:rPr>
        <w:t>potpisom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, da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nisam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apsolvent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niti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 da imam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upisano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mirovanje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studentskih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451649" w:rsidRPr="00222123">
        <w:rPr>
          <w:rFonts w:ascii="Palatino Linotype" w:hAnsi="Palatino Linotype" w:cs="Arial"/>
          <w:sz w:val="24"/>
          <w:szCs w:val="24"/>
        </w:rPr>
        <w:t>obveza</w:t>
      </w:r>
      <w:proofErr w:type="spellEnd"/>
      <w:r w:rsidR="00451649" w:rsidRPr="00222123">
        <w:rPr>
          <w:rFonts w:ascii="Palatino Linotype" w:hAnsi="Palatino Linotype" w:cs="Arial"/>
          <w:sz w:val="24"/>
          <w:szCs w:val="24"/>
        </w:rPr>
        <w:t>.</w:t>
      </w:r>
      <w:r w:rsidR="000841BD" w:rsidRPr="00222123">
        <w:rPr>
          <w:rFonts w:ascii="Palatino Linotype" w:hAnsi="Palatino Linotype" w:cs="Arial"/>
          <w:sz w:val="24"/>
          <w:szCs w:val="24"/>
        </w:rPr>
        <w:t xml:space="preserve"> </w:t>
      </w:r>
    </w:p>
    <w:p w14:paraId="1AE09E36" w14:textId="77777777" w:rsidR="000841BD" w:rsidRPr="00222123" w:rsidRDefault="000841BD" w:rsidP="000841BD">
      <w:pPr>
        <w:pStyle w:val="Bezproreda"/>
        <w:jc w:val="both"/>
        <w:rPr>
          <w:rFonts w:ascii="Palatino Linotype" w:hAnsi="Palatino Linotype" w:cs="Arial"/>
          <w:sz w:val="24"/>
          <w:szCs w:val="24"/>
        </w:rPr>
      </w:pPr>
    </w:p>
    <w:p w14:paraId="36224314" w14:textId="77777777" w:rsidR="0078677E" w:rsidRPr="00222123" w:rsidRDefault="00C24679" w:rsidP="00222123">
      <w:pPr>
        <w:pStyle w:val="Bezproreda"/>
        <w:ind w:firstLine="708"/>
        <w:jc w:val="both"/>
        <w:rPr>
          <w:rFonts w:ascii="Palatino Linotype" w:hAnsi="Palatino Linotype" w:cs="Arial"/>
          <w:sz w:val="24"/>
          <w:szCs w:val="24"/>
        </w:rPr>
      </w:pPr>
      <w:r w:rsidRPr="00222123">
        <w:rPr>
          <w:rFonts w:ascii="Palatino Linotype" w:hAnsi="Palatino Linotype" w:cs="Arial"/>
          <w:sz w:val="24"/>
          <w:szCs w:val="24"/>
        </w:rPr>
        <w:t xml:space="preserve">Kao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podnositelj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prijave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na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Javni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poziv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dajem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svoju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suglasnost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da se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moji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osobni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podaci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(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ime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prezime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)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objave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unutar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prijedloga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konačne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liste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kandidata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s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ciljem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osiguranja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transparentnosti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postupka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na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mrežnoj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stranici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Općine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Gračac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i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C502F" w:rsidRPr="00222123">
        <w:rPr>
          <w:rFonts w:ascii="Palatino Linotype" w:hAnsi="Palatino Linotype" w:cs="Arial"/>
          <w:sz w:val="24"/>
          <w:szCs w:val="24"/>
        </w:rPr>
        <w:t>oglasnoj</w:t>
      </w:r>
      <w:proofErr w:type="spellEnd"/>
      <w:r w:rsidR="002C502F" w:rsidRPr="00222123">
        <w:rPr>
          <w:rFonts w:ascii="Palatino Linotype" w:hAnsi="Palatino Linotype" w:cs="Arial"/>
          <w:sz w:val="24"/>
          <w:szCs w:val="24"/>
        </w:rPr>
        <w:t xml:space="preserve"> ploči Općine Gračac.</w:t>
      </w:r>
    </w:p>
    <w:p w14:paraId="5B74185A" w14:textId="77777777" w:rsidR="000841BD" w:rsidRPr="00222123" w:rsidRDefault="000841BD" w:rsidP="000841BD">
      <w:pPr>
        <w:pStyle w:val="Bezproreda"/>
        <w:jc w:val="center"/>
        <w:rPr>
          <w:rFonts w:ascii="Palatino Linotype" w:hAnsi="Palatino Linotype" w:cs="Arial"/>
          <w:b/>
          <w:sz w:val="24"/>
          <w:szCs w:val="24"/>
        </w:rPr>
      </w:pPr>
      <w:r w:rsidRPr="00222123">
        <w:rPr>
          <w:rFonts w:ascii="Palatino Linotype" w:hAnsi="Palatino Linotype" w:cs="Arial"/>
          <w:b/>
          <w:sz w:val="24"/>
          <w:szCs w:val="24"/>
        </w:rPr>
        <w:t xml:space="preserve">                                                 ______________________</w:t>
      </w:r>
    </w:p>
    <w:p w14:paraId="0FD7167B" w14:textId="77777777" w:rsidR="000841BD" w:rsidRPr="00222123" w:rsidRDefault="000841BD" w:rsidP="000841BD">
      <w:pPr>
        <w:pStyle w:val="Bezproreda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98621BC" w14:textId="77777777" w:rsidR="00EB2E3F" w:rsidRPr="00222123" w:rsidRDefault="000841BD" w:rsidP="000841BD">
      <w:pPr>
        <w:pStyle w:val="Bezproreda"/>
        <w:jc w:val="center"/>
        <w:rPr>
          <w:rFonts w:ascii="Palatino Linotype" w:hAnsi="Palatino Linotype" w:cs="Arial"/>
          <w:b/>
          <w:sz w:val="24"/>
          <w:szCs w:val="24"/>
        </w:rPr>
      </w:pPr>
      <w:r w:rsidRPr="00222123">
        <w:rPr>
          <w:rFonts w:ascii="Palatino Linotype" w:hAnsi="Palatino Linotype" w:cs="Arial"/>
          <w:b/>
          <w:sz w:val="24"/>
          <w:szCs w:val="24"/>
        </w:rPr>
        <w:t xml:space="preserve">                                                (</w:t>
      </w:r>
      <w:proofErr w:type="spellStart"/>
      <w:r w:rsidRPr="00222123">
        <w:rPr>
          <w:rFonts w:ascii="Palatino Linotype" w:hAnsi="Palatino Linotype" w:cs="Arial"/>
          <w:b/>
          <w:sz w:val="24"/>
          <w:szCs w:val="24"/>
        </w:rPr>
        <w:t>potpis</w:t>
      </w:r>
      <w:proofErr w:type="spellEnd"/>
      <w:r w:rsidRPr="00222123">
        <w:rPr>
          <w:rFonts w:ascii="Palatino Linotype" w:hAnsi="Palatino Linotype" w:cs="Arial"/>
          <w:b/>
          <w:sz w:val="24"/>
          <w:szCs w:val="24"/>
        </w:rPr>
        <w:t>)</w:t>
      </w:r>
    </w:p>
    <w:p w14:paraId="39C8F3DA" w14:textId="77777777" w:rsidR="00DD5246" w:rsidRPr="00222123" w:rsidRDefault="00DD5246" w:rsidP="00DD5246">
      <w:pPr>
        <w:pStyle w:val="Bezproreda"/>
        <w:jc w:val="both"/>
        <w:rPr>
          <w:rFonts w:ascii="Palatino Linotype" w:hAnsi="Palatino Linotype" w:cs="Arial"/>
          <w:b/>
          <w:sz w:val="24"/>
          <w:szCs w:val="24"/>
        </w:rPr>
      </w:pPr>
      <w:proofErr w:type="spellStart"/>
      <w:r w:rsidRPr="00222123">
        <w:rPr>
          <w:rFonts w:ascii="Palatino Linotype" w:hAnsi="Palatino Linotype" w:cs="Arial"/>
          <w:b/>
          <w:sz w:val="24"/>
          <w:szCs w:val="24"/>
        </w:rPr>
        <w:t>Popis</w:t>
      </w:r>
      <w:proofErr w:type="spellEnd"/>
      <w:r w:rsidRPr="00222123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b/>
          <w:sz w:val="24"/>
          <w:szCs w:val="24"/>
        </w:rPr>
        <w:t>priloženih</w:t>
      </w:r>
      <w:proofErr w:type="spellEnd"/>
      <w:r w:rsidRPr="00222123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spellStart"/>
      <w:r w:rsidRPr="00222123">
        <w:rPr>
          <w:rFonts w:ascii="Palatino Linotype" w:hAnsi="Palatino Linotype" w:cs="Arial"/>
          <w:b/>
          <w:sz w:val="24"/>
          <w:szCs w:val="24"/>
        </w:rPr>
        <w:t>dokumenata</w:t>
      </w:r>
      <w:proofErr w:type="spellEnd"/>
      <w:r w:rsidRPr="00222123">
        <w:rPr>
          <w:rFonts w:ascii="Palatino Linotype" w:hAnsi="Palatino Linotype" w:cs="Arial"/>
          <w:b/>
          <w:sz w:val="24"/>
          <w:szCs w:val="24"/>
        </w:rPr>
        <w:t>:</w:t>
      </w:r>
    </w:p>
    <w:p w14:paraId="6D3FC1C4" w14:textId="77777777" w:rsidR="00DD5246" w:rsidRPr="00DD5246" w:rsidRDefault="00EB2E3F" w:rsidP="002C502F">
      <w:pPr>
        <w:pStyle w:val="Bezproreda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</w:t>
      </w:r>
      <w:r w:rsidR="00DD5246"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5246" w:rsidRPr="00DD5246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BE68" w14:textId="77777777" w:rsidR="00114325" w:rsidRDefault="00114325" w:rsidP="00DD5246">
      <w:pPr>
        <w:spacing w:after="0" w:line="240" w:lineRule="auto"/>
      </w:pPr>
      <w:r>
        <w:separator/>
      </w:r>
    </w:p>
  </w:endnote>
  <w:endnote w:type="continuationSeparator" w:id="0">
    <w:p w14:paraId="526FDFF7" w14:textId="77777777" w:rsidR="00114325" w:rsidRDefault="00114325" w:rsidP="00DD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</w:rPr>
      <w:id w:val="9013021"/>
      <w:docPartObj>
        <w:docPartGallery w:val="Page Numbers (Bottom of Page)"/>
        <w:docPartUnique/>
      </w:docPartObj>
    </w:sdtPr>
    <w:sdtContent>
      <w:sdt>
        <w:sdtPr>
          <w:rPr>
            <w:rFonts w:ascii="Courier New" w:hAnsi="Courier New" w:cs="Courier New"/>
          </w:rPr>
          <w:id w:val="565050523"/>
          <w:docPartObj>
            <w:docPartGallery w:val="Page Numbers (Top of Page)"/>
            <w:docPartUnique/>
          </w:docPartObj>
        </w:sdtPr>
        <w:sdtContent>
          <w:p w14:paraId="4C0695AA" w14:textId="77777777" w:rsidR="00DD5246" w:rsidRPr="00C375F3" w:rsidRDefault="00DD5246">
            <w:pPr>
              <w:pStyle w:val="Podnoje"/>
              <w:jc w:val="right"/>
              <w:rPr>
                <w:rFonts w:ascii="Courier New" w:hAnsi="Courier New" w:cs="Courier New"/>
              </w:rPr>
            </w:pPr>
            <w:r w:rsidRPr="00EC00E0">
              <w:rPr>
                <w:rFonts w:ascii="Arial" w:hAnsi="Arial" w:cs="Arial"/>
              </w:rPr>
              <w:t xml:space="preserve">Str.  </w:t>
            </w:r>
            <w:r w:rsidR="00CC53B3" w:rsidRPr="00EC00E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C00E0">
              <w:rPr>
                <w:rFonts w:ascii="Arial" w:hAnsi="Arial" w:cs="Arial"/>
              </w:rPr>
              <w:instrText xml:space="preserve"> PAGE </w:instrText>
            </w:r>
            <w:r w:rsidR="00CC53B3" w:rsidRPr="00EC00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56AA">
              <w:rPr>
                <w:rFonts w:ascii="Arial" w:hAnsi="Arial" w:cs="Arial"/>
                <w:noProof/>
              </w:rPr>
              <w:t>1</w:t>
            </w:r>
            <w:r w:rsidR="00CC53B3" w:rsidRPr="00EC00E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75F3" w:rsidRPr="00EC00E0">
              <w:rPr>
                <w:rFonts w:ascii="Arial" w:hAnsi="Arial" w:cs="Arial"/>
              </w:rPr>
              <w:t xml:space="preserve"> od</w:t>
            </w:r>
            <w:r w:rsidRPr="00EC00E0">
              <w:rPr>
                <w:rFonts w:ascii="Arial" w:hAnsi="Arial" w:cs="Arial"/>
              </w:rPr>
              <w:t xml:space="preserve"> </w:t>
            </w:r>
            <w:r w:rsidR="00CC53B3" w:rsidRPr="00EC00E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C00E0">
              <w:rPr>
                <w:rFonts w:ascii="Arial" w:hAnsi="Arial" w:cs="Arial"/>
              </w:rPr>
              <w:instrText xml:space="preserve"> NUMPAGES  </w:instrText>
            </w:r>
            <w:r w:rsidR="00CC53B3" w:rsidRPr="00EC00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56AA">
              <w:rPr>
                <w:rFonts w:ascii="Arial" w:hAnsi="Arial" w:cs="Arial"/>
                <w:noProof/>
              </w:rPr>
              <w:t>1</w:t>
            </w:r>
            <w:r w:rsidR="00CC53B3" w:rsidRPr="00EC00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33A879EB" w14:textId="77777777" w:rsidR="00DD5246" w:rsidRDefault="00DD52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AC69" w14:textId="77777777" w:rsidR="00114325" w:rsidRDefault="00114325" w:rsidP="00DD5246">
      <w:pPr>
        <w:spacing w:after="0" w:line="240" w:lineRule="auto"/>
      </w:pPr>
      <w:r>
        <w:separator/>
      </w:r>
    </w:p>
  </w:footnote>
  <w:footnote w:type="continuationSeparator" w:id="0">
    <w:p w14:paraId="1F8710F7" w14:textId="77777777" w:rsidR="00114325" w:rsidRDefault="00114325" w:rsidP="00DD5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E8F"/>
    <w:rsid w:val="000525B3"/>
    <w:rsid w:val="000645BD"/>
    <w:rsid w:val="000678E2"/>
    <w:rsid w:val="000841BD"/>
    <w:rsid w:val="000F6650"/>
    <w:rsid w:val="00114325"/>
    <w:rsid w:val="00135C8C"/>
    <w:rsid w:val="001535FB"/>
    <w:rsid w:val="00204E30"/>
    <w:rsid w:val="00212348"/>
    <w:rsid w:val="00222123"/>
    <w:rsid w:val="00250F72"/>
    <w:rsid w:val="00264ECE"/>
    <w:rsid w:val="002949BD"/>
    <w:rsid w:val="002A0BE2"/>
    <w:rsid w:val="002C502F"/>
    <w:rsid w:val="002D579B"/>
    <w:rsid w:val="002E1462"/>
    <w:rsid w:val="002F45CA"/>
    <w:rsid w:val="0037244F"/>
    <w:rsid w:val="003B42CF"/>
    <w:rsid w:val="00440956"/>
    <w:rsid w:val="00451649"/>
    <w:rsid w:val="00457248"/>
    <w:rsid w:val="004953B8"/>
    <w:rsid w:val="004E5936"/>
    <w:rsid w:val="005256AA"/>
    <w:rsid w:val="005E335A"/>
    <w:rsid w:val="00663417"/>
    <w:rsid w:val="006738DA"/>
    <w:rsid w:val="006A6455"/>
    <w:rsid w:val="006B706A"/>
    <w:rsid w:val="006E6179"/>
    <w:rsid w:val="0078677E"/>
    <w:rsid w:val="0083779E"/>
    <w:rsid w:val="008D5E8F"/>
    <w:rsid w:val="009256D8"/>
    <w:rsid w:val="009A7602"/>
    <w:rsid w:val="00AD0C5A"/>
    <w:rsid w:val="00AE5F0D"/>
    <w:rsid w:val="00B33B9C"/>
    <w:rsid w:val="00BD3FA5"/>
    <w:rsid w:val="00C04E8F"/>
    <w:rsid w:val="00C171D9"/>
    <w:rsid w:val="00C24679"/>
    <w:rsid w:val="00C375F3"/>
    <w:rsid w:val="00C4122F"/>
    <w:rsid w:val="00C43408"/>
    <w:rsid w:val="00CC53B3"/>
    <w:rsid w:val="00D17AD9"/>
    <w:rsid w:val="00D41B3A"/>
    <w:rsid w:val="00D41F2E"/>
    <w:rsid w:val="00DD1BC3"/>
    <w:rsid w:val="00DD4F8A"/>
    <w:rsid w:val="00DD5246"/>
    <w:rsid w:val="00DE57DC"/>
    <w:rsid w:val="00DE6EDC"/>
    <w:rsid w:val="00E25473"/>
    <w:rsid w:val="00EB2E3F"/>
    <w:rsid w:val="00EB64D7"/>
    <w:rsid w:val="00EC00E0"/>
    <w:rsid w:val="00F16FE3"/>
    <w:rsid w:val="00F20240"/>
    <w:rsid w:val="00F2650A"/>
    <w:rsid w:val="00F721C8"/>
    <w:rsid w:val="00FA26F6"/>
    <w:rsid w:val="00FE667A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9CF"/>
  <w15:docId w15:val="{64A66CA5-C9F9-4BF6-8952-786A1A0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D5E8F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135C8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D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246"/>
  </w:style>
  <w:style w:type="paragraph" w:styleId="Podnoje">
    <w:name w:val="footer"/>
    <w:basedOn w:val="Normal"/>
    <w:link w:val="PodnojeChar"/>
    <w:uiPriority w:val="99"/>
    <w:unhideWhenUsed/>
    <w:rsid w:val="00D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246"/>
  </w:style>
  <w:style w:type="paragraph" w:styleId="StandardWeb">
    <w:name w:val="Normal (Web)"/>
    <w:basedOn w:val="Normal"/>
    <w:uiPriority w:val="99"/>
    <w:semiHidden/>
    <w:unhideWhenUsed/>
    <w:rsid w:val="00C2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12</cp:revision>
  <cp:lastPrinted>2019-01-02T11:07:00Z</cp:lastPrinted>
  <dcterms:created xsi:type="dcterms:W3CDTF">2020-12-21T09:51:00Z</dcterms:created>
  <dcterms:modified xsi:type="dcterms:W3CDTF">2023-12-14T12:16:00Z</dcterms:modified>
</cp:coreProperties>
</file>