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9B691" w14:textId="77777777" w:rsidR="00135C8C" w:rsidRDefault="00135C8C" w:rsidP="00135C8C">
      <w:pPr>
        <w:pStyle w:val="Bezproreda"/>
        <w:rPr>
          <w:rFonts w:ascii="Courier New" w:hAnsi="Courier New" w:cs="Courier New"/>
          <w:sz w:val="24"/>
          <w:szCs w:val="24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41F978A9" wp14:editId="1A96B9FF">
            <wp:simplePos x="0" y="0"/>
            <wp:positionH relativeFrom="column">
              <wp:posOffset>337185</wp:posOffset>
            </wp:positionH>
            <wp:positionV relativeFrom="paragraph">
              <wp:posOffset>-730885</wp:posOffset>
            </wp:positionV>
            <wp:extent cx="602615" cy="790575"/>
            <wp:effectExtent l="0" t="0" r="6985" b="9525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2123">
        <w:rPr>
          <w:noProof/>
          <w:lang w:val="hr-HR" w:eastAsia="hr-HR"/>
        </w:rPr>
        <w:t xml:space="preserve">      </w:t>
      </w:r>
    </w:p>
    <w:p w14:paraId="03AD7A2C" w14:textId="77777777" w:rsidR="00135C8C" w:rsidRPr="00222123" w:rsidRDefault="00135C8C" w:rsidP="00135C8C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>REPUBLIKA HRVATSKA</w:t>
      </w:r>
    </w:p>
    <w:p w14:paraId="3134A4E1" w14:textId="77777777" w:rsidR="00135C8C" w:rsidRPr="00222123" w:rsidRDefault="00135C8C" w:rsidP="00135C8C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>ZADARSKA ŽUPANIJA</w:t>
      </w:r>
    </w:p>
    <w:p w14:paraId="4BA61CBC" w14:textId="77777777" w:rsidR="00135C8C" w:rsidRPr="00222123" w:rsidRDefault="00135C8C" w:rsidP="00DD5246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>OPĆINA GRAČAC</w:t>
      </w:r>
    </w:p>
    <w:p w14:paraId="3EA93FB3" w14:textId="77777777" w:rsidR="00DD5246" w:rsidRPr="00222123" w:rsidRDefault="00DD5246" w:rsidP="00DD5246">
      <w:pPr>
        <w:pStyle w:val="Bezproreda"/>
        <w:rPr>
          <w:rFonts w:ascii="Palatino Linotype" w:hAnsi="Palatino Linotype" w:cs="Arial"/>
          <w:b/>
          <w:sz w:val="24"/>
          <w:szCs w:val="24"/>
        </w:rPr>
      </w:pPr>
    </w:p>
    <w:p w14:paraId="7DFD82FA" w14:textId="77777777" w:rsidR="0083779E" w:rsidRPr="00F2650A" w:rsidRDefault="008D5E8F" w:rsidP="00EB2E3F">
      <w:pPr>
        <w:pStyle w:val="Bezproreda"/>
        <w:jc w:val="center"/>
        <w:rPr>
          <w:rFonts w:ascii="Palatino Linotype" w:hAnsi="Palatino Linotype" w:cs="Arial"/>
          <w:b/>
          <w:sz w:val="24"/>
          <w:szCs w:val="24"/>
          <w:lang w:val="fr-FR"/>
        </w:rPr>
      </w:pPr>
      <w:r w:rsidRPr="00F2650A">
        <w:rPr>
          <w:rFonts w:ascii="Palatino Linotype" w:hAnsi="Palatino Linotype" w:cs="Arial"/>
          <w:b/>
          <w:sz w:val="24"/>
          <w:szCs w:val="24"/>
          <w:lang w:val="fr-FR"/>
        </w:rPr>
        <w:t>OBRAZAC</w:t>
      </w:r>
    </w:p>
    <w:p w14:paraId="01969F92" w14:textId="77777777" w:rsidR="006E6179" w:rsidRPr="00F2650A" w:rsidRDefault="00135C8C" w:rsidP="00EB2E3F">
      <w:pPr>
        <w:pStyle w:val="Bezproreda"/>
        <w:jc w:val="center"/>
        <w:rPr>
          <w:rFonts w:ascii="Palatino Linotype" w:hAnsi="Palatino Linotype" w:cs="Arial"/>
          <w:b/>
          <w:sz w:val="24"/>
          <w:szCs w:val="24"/>
          <w:u w:val="single"/>
          <w:lang w:val="fr-FR"/>
        </w:rPr>
      </w:pPr>
      <w:r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>„</w:t>
      </w:r>
      <w:proofErr w:type="spellStart"/>
      <w:r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>Prijava</w:t>
      </w:r>
      <w:proofErr w:type="spellEnd"/>
      <w:r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 xml:space="preserve"> na </w:t>
      </w:r>
      <w:proofErr w:type="spellStart"/>
      <w:r w:rsidR="002C502F"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>Javni</w:t>
      </w:r>
      <w:proofErr w:type="spellEnd"/>
      <w:r w:rsidR="002C502F"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 xml:space="preserve"> </w:t>
      </w:r>
      <w:proofErr w:type="spellStart"/>
      <w:r w:rsidR="002C502F"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>poziv</w:t>
      </w:r>
      <w:proofErr w:type="spellEnd"/>
      <w:r w:rsidR="002C502F"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 xml:space="preserve"> za </w:t>
      </w:r>
      <w:proofErr w:type="spellStart"/>
      <w:r w:rsidR="002C502F"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>stipendiju</w:t>
      </w:r>
      <w:proofErr w:type="spellEnd"/>
      <w:r w:rsidRPr="00F2650A">
        <w:rPr>
          <w:rFonts w:ascii="Palatino Linotype" w:hAnsi="Palatino Linotype" w:cs="Arial"/>
          <w:b/>
          <w:sz w:val="24"/>
          <w:szCs w:val="24"/>
          <w:u w:val="single"/>
          <w:lang w:val="fr-FR"/>
        </w:rPr>
        <w:t>“</w:t>
      </w:r>
    </w:p>
    <w:p w14:paraId="0A744323" w14:textId="77777777" w:rsidR="00135C8C" w:rsidRPr="00F2650A" w:rsidRDefault="00135C8C" w:rsidP="00135C8C">
      <w:pPr>
        <w:pStyle w:val="Bezproreda"/>
        <w:rPr>
          <w:rFonts w:ascii="Arial" w:hAnsi="Arial" w:cs="Arial"/>
          <w:sz w:val="24"/>
          <w:szCs w:val="24"/>
          <w:lang w:val="fr-F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3"/>
        <w:gridCol w:w="7155"/>
      </w:tblGrid>
      <w:tr w:rsidR="008D5E8F" w:rsidRPr="00440956" w14:paraId="1F598751" w14:textId="77777777" w:rsidTr="00B64156">
        <w:tc>
          <w:tcPr>
            <w:tcW w:w="1809" w:type="dxa"/>
          </w:tcPr>
          <w:p w14:paraId="294057CE" w14:textId="77777777" w:rsidR="008D5E8F" w:rsidRPr="00222123" w:rsidRDefault="00135C8C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Ime i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prezime</w:t>
            </w:r>
            <w:proofErr w:type="spellEnd"/>
            <w:r w:rsidR="008D5E8F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:</w:t>
            </w:r>
          </w:p>
        </w:tc>
        <w:tc>
          <w:tcPr>
            <w:tcW w:w="7479" w:type="dxa"/>
          </w:tcPr>
          <w:p w14:paraId="247540C2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142162D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953B8" w:rsidRPr="00440956" w14:paraId="3FD4653E" w14:textId="77777777" w:rsidTr="00B64156">
        <w:tc>
          <w:tcPr>
            <w:tcW w:w="1809" w:type="dxa"/>
          </w:tcPr>
          <w:p w14:paraId="48A8EAD1" w14:textId="77777777" w:rsidR="004953B8" w:rsidRPr="00222123" w:rsidRDefault="004953B8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OIB:</w:t>
            </w:r>
          </w:p>
        </w:tc>
        <w:tc>
          <w:tcPr>
            <w:tcW w:w="7479" w:type="dxa"/>
          </w:tcPr>
          <w:p w14:paraId="13453D34" w14:textId="77777777" w:rsidR="004953B8" w:rsidRPr="00440956" w:rsidRDefault="004953B8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249AF3B" w14:textId="77777777" w:rsidR="004953B8" w:rsidRPr="00440956" w:rsidRDefault="004953B8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D5E8F" w:rsidRPr="00440956" w14:paraId="74599C24" w14:textId="77777777" w:rsidTr="00B64156">
        <w:trPr>
          <w:trHeight w:val="475"/>
        </w:trPr>
        <w:tc>
          <w:tcPr>
            <w:tcW w:w="1809" w:type="dxa"/>
          </w:tcPr>
          <w:p w14:paraId="523CCA33" w14:textId="77777777" w:rsidR="008D5E8F" w:rsidRPr="00222123" w:rsidRDefault="008D5E8F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A</w:t>
            </w:r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dresa</w:t>
            </w:r>
            <w:proofErr w:type="spellEnd"/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:</w:t>
            </w:r>
          </w:p>
        </w:tc>
        <w:tc>
          <w:tcPr>
            <w:tcW w:w="7479" w:type="dxa"/>
          </w:tcPr>
          <w:p w14:paraId="0125D5BB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4A6035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14:paraId="7461A713" w14:textId="77777777" w:rsidTr="00B64156">
        <w:tc>
          <w:tcPr>
            <w:tcW w:w="1809" w:type="dxa"/>
          </w:tcPr>
          <w:p w14:paraId="2CC81328" w14:textId="77777777" w:rsidR="008D5E8F" w:rsidRPr="00222123" w:rsidRDefault="008D5E8F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K</w:t>
            </w:r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ontakt</w:t>
            </w:r>
            <w:proofErr w:type="spellEnd"/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proofErr w:type="spellStart"/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telefon</w:t>
            </w:r>
            <w:proofErr w:type="spellEnd"/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:</w:t>
            </w:r>
          </w:p>
        </w:tc>
        <w:tc>
          <w:tcPr>
            <w:tcW w:w="7479" w:type="dxa"/>
          </w:tcPr>
          <w:p w14:paraId="1293A599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449DAC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1BD" w:rsidRPr="00440956" w14:paraId="78D5FC23" w14:textId="77777777" w:rsidTr="00B64156">
        <w:tc>
          <w:tcPr>
            <w:tcW w:w="1809" w:type="dxa"/>
          </w:tcPr>
          <w:p w14:paraId="61536AB4" w14:textId="77777777" w:rsidR="000841BD" w:rsidRPr="00222123" w:rsidRDefault="000841BD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E-mail:</w:t>
            </w:r>
          </w:p>
        </w:tc>
        <w:tc>
          <w:tcPr>
            <w:tcW w:w="7479" w:type="dxa"/>
          </w:tcPr>
          <w:p w14:paraId="58315D52" w14:textId="77777777" w:rsidR="000841BD" w:rsidRPr="00440956" w:rsidRDefault="000841BD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14:paraId="12A35C97" w14:textId="77777777" w:rsidTr="00B64156">
        <w:tc>
          <w:tcPr>
            <w:tcW w:w="1809" w:type="dxa"/>
          </w:tcPr>
          <w:p w14:paraId="4436B364" w14:textId="5A8C3AB5" w:rsidR="008D5E8F" w:rsidRPr="00222123" w:rsidRDefault="002C502F" w:rsidP="002C502F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Naziv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visokog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učilišta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/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fakulteta</w:t>
            </w:r>
            <w:proofErr w:type="spellEnd"/>
            <w:r w:rsidR="00B64156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479" w:type="dxa"/>
          </w:tcPr>
          <w:p w14:paraId="018CD3BB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156" w:rsidRPr="00440956" w14:paraId="7F35F719" w14:textId="77777777" w:rsidTr="00B64156">
        <w:tc>
          <w:tcPr>
            <w:tcW w:w="1809" w:type="dxa"/>
          </w:tcPr>
          <w:p w14:paraId="39781BE9" w14:textId="76EB7464" w:rsidR="00B64156" w:rsidRPr="00222123" w:rsidRDefault="00B64156" w:rsidP="002C502F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Arial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b/>
                <w:sz w:val="24"/>
                <w:szCs w:val="24"/>
              </w:rPr>
              <w:t>studija</w:t>
            </w:r>
            <w:proofErr w:type="spellEnd"/>
            <w:r>
              <w:rPr>
                <w:rFonts w:ascii="Palatino Linotype" w:hAnsi="Palatino Linotype" w:cs="Arial"/>
                <w:b/>
                <w:sz w:val="24"/>
                <w:szCs w:val="24"/>
              </w:rPr>
              <w:t>:</w:t>
            </w:r>
          </w:p>
        </w:tc>
        <w:tc>
          <w:tcPr>
            <w:tcW w:w="7479" w:type="dxa"/>
          </w:tcPr>
          <w:p w14:paraId="6F7AF603" w14:textId="77777777" w:rsidR="00B64156" w:rsidRDefault="00B64156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D37B82" w14:textId="77777777" w:rsidR="00B64156" w:rsidRPr="00440956" w:rsidRDefault="00B64156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14:paraId="7A4DD9D1" w14:textId="77777777" w:rsidTr="00B64156">
        <w:tc>
          <w:tcPr>
            <w:tcW w:w="1809" w:type="dxa"/>
          </w:tcPr>
          <w:p w14:paraId="2023D46A" w14:textId="4BB7E445" w:rsidR="008D5E8F" w:rsidRPr="00222123" w:rsidRDefault="00135C8C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Godina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studija</w:t>
            </w:r>
            <w:proofErr w:type="spellEnd"/>
            <w:r w:rsidR="00B64156">
              <w:rPr>
                <w:rFonts w:ascii="Palatino Linotype" w:hAnsi="Palatino Linotype" w:cs="Arial"/>
                <w:b/>
                <w:sz w:val="24"/>
                <w:szCs w:val="24"/>
              </w:rPr>
              <w:t>:</w:t>
            </w:r>
          </w:p>
        </w:tc>
        <w:tc>
          <w:tcPr>
            <w:tcW w:w="7479" w:type="dxa"/>
          </w:tcPr>
          <w:p w14:paraId="1998B765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C06776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14:paraId="7F74ABB2" w14:textId="77777777" w:rsidTr="00B64156">
        <w:trPr>
          <w:trHeight w:val="310"/>
        </w:trPr>
        <w:tc>
          <w:tcPr>
            <w:tcW w:w="1809" w:type="dxa"/>
          </w:tcPr>
          <w:p w14:paraId="17AA151C" w14:textId="68BD043B" w:rsidR="008D5E8F" w:rsidRPr="00222123" w:rsidRDefault="002C502F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IBAN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račun</w:t>
            </w:r>
            <w:r w:rsidR="00AE5F0D">
              <w:rPr>
                <w:rFonts w:ascii="Palatino Linotype" w:hAnsi="Palatino Linotype" w:cs="Arial"/>
                <w:b/>
                <w:sz w:val="24"/>
                <w:szCs w:val="24"/>
              </w:rPr>
              <w:t>a</w:t>
            </w:r>
            <w:proofErr w:type="spellEnd"/>
            <w:r w:rsidR="00B64156">
              <w:rPr>
                <w:rFonts w:ascii="Palatino Linotype" w:hAnsi="Palatino Linotype" w:cs="Arial"/>
                <w:b/>
                <w:sz w:val="24"/>
                <w:szCs w:val="24"/>
              </w:rPr>
              <w:t>:</w:t>
            </w:r>
          </w:p>
        </w:tc>
        <w:tc>
          <w:tcPr>
            <w:tcW w:w="7479" w:type="dxa"/>
          </w:tcPr>
          <w:p w14:paraId="72F89DDF" w14:textId="77777777"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7D0D51" w14:textId="77777777" w:rsidR="00B33B9C" w:rsidRPr="00440956" w:rsidRDefault="00B33B9C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EBD29C" w14:textId="77777777" w:rsidR="00EB2E3F" w:rsidRPr="00440956" w:rsidRDefault="00EB2E3F" w:rsidP="008D5E8F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E09E36" w14:textId="1B9C0CD1" w:rsidR="000841BD" w:rsidRPr="00222123" w:rsidRDefault="0083779E" w:rsidP="00B64156">
      <w:pPr>
        <w:pStyle w:val="Bezproreda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222123">
        <w:rPr>
          <w:rFonts w:ascii="Palatino Linotype" w:hAnsi="Palatino Linotype" w:cs="Arial"/>
          <w:sz w:val="24"/>
          <w:szCs w:val="24"/>
        </w:rPr>
        <w:t xml:space="preserve">Pod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kaznenom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materijalnom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odgovornošću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izjavljujem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da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su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dostavljeni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podaci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prilozi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točni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vjerodostojni</w:t>
      </w:r>
      <w:proofErr w:type="spellEnd"/>
      <w:r w:rsidR="00135C8C" w:rsidRPr="00222123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135C8C" w:rsidRPr="00222123">
        <w:rPr>
          <w:rFonts w:ascii="Palatino Linotype" w:hAnsi="Palatino Linotype" w:cs="Arial"/>
          <w:sz w:val="24"/>
          <w:szCs w:val="24"/>
        </w:rPr>
        <w:t>što</w:t>
      </w:r>
      <w:proofErr w:type="spellEnd"/>
      <w:r w:rsidR="00135C8C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35C8C" w:rsidRPr="00222123">
        <w:rPr>
          <w:rFonts w:ascii="Palatino Linotype" w:hAnsi="Palatino Linotype" w:cs="Arial"/>
          <w:sz w:val="24"/>
          <w:szCs w:val="24"/>
        </w:rPr>
        <w:t>potvrđujem</w:t>
      </w:r>
      <w:proofErr w:type="spellEnd"/>
      <w:r w:rsidR="00135C8C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35C8C" w:rsidRPr="00222123">
        <w:rPr>
          <w:rFonts w:ascii="Palatino Linotype" w:hAnsi="Palatino Linotype" w:cs="Arial"/>
          <w:sz w:val="24"/>
          <w:szCs w:val="24"/>
        </w:rPr>
        <w:t>svojim</w:t>
      </w:r>
      <w:proofErr w:type="spellEnd"/>
      <w:r w:rsidR="00135C8C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35C8C" w:rsidRPr="00222123">
        <w:rPr>
          <w:rFonts w:ascii="Palatino Linotype" w:hAnsi="Palatino Linotype" w:cs="Arial"/>
          <w:sz w:val="24"/>
          <w:szCs w:val="24"/>
        </w:rPr>
        <w:t>potpisom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, da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nisam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apsolvent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niti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da imam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upisano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mirovanje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studentskih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obveza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>.</w:t>
      </w:r>
      <w:r w:rsidR="000841BD" w:rsidRPr="00222123">
        <w:rPr>
          <w:rFonts w:ascii="Palatino Linotype" w:hAnsi="Palatino Linotype" w:cs="Arial"/>
          <w:sz w:val="24"/>
          <w:szCs w:val="24"/>
        </w:rPr>
        <w:t xml:space="preserve"> </w:t>
      </w:r>
    </w:p>
    <w:p w14:paraId="36224314" w14:textId="77777777" w:rsidR="0078677E" w:rsidRPr="00222123" w:rsidRDefault="00C24679" w:rsidP="00222123">
      <w:pPr>
        <w:pStyle w:val="Bezproreda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222123">
        <w:rPr>
          <w:rFonts w:ascii="Palatino Linotype" w:hAnsi="Palatino Linotype" w:cs="Arial"/>
          <w:sz w:val="24"/>
          <w:szCs w:val="24"/>
        </w:rPr>
        <w:t xml:space="preserve">Kao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podnositelj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prijave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na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Javni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poziv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dajem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svoju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suglasnost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da se </w:t>
      </w:r>
      <w:proofErr w:type="spellStart"/>
      <w:proofErr w:type="gramStart"/>
      <w:r w:rsidR="002C502F" w:rsidRPr="00222123">
        <w:rPr>
          <w:rFonts w:ascii="Palatino Linotype" w:hAnsi="Palatino Linotype" w:cs="Arial"/>
          <w:sz w:val="24"/>
          <w:szCs w:val="24"/>
        </w:rPr>
        <w:t>moji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osobni</w:t>
      </w:r>
      <w:proofErr w:type="spellEnd"/>
      <w:proofErr w:type="gram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podaci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(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ime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prezime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)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objave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unutar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prijedloga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konačne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liste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kandidata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s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ciljem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osiguranja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transparentnosti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postupka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na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mrežnoj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stranici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Općine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Gračac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oglasnoj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ploči Općine Gračac.</w:t>
      </w:r>
    </w:p>
    <w:p w14:paraId="5B74185A" w14:textId="77777777" w:rsidR="000841BD" w:rsidRPr="00222123" w:rsidRDefault="000841BD" w:rsidP="000841BD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 xml:space="preserve">                                                 ______________________</w:t>
      </w:r>
    </w:p>
    <w:p w14:paraId="0FD7167B" w14:textId="77777777" w:rsidR="000841BD" w:rsidRPr="00222123" w:rsidRDefault="000841BD" w:rsidP="000841BD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498621BC" w14:textId="77777777" w:rsidR="00EB2E3F" w:rsidRPr="00222123" w:rsidRDefault="000841BD" w:rsidP="000841BD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 xml:space="preserve">                                                (</w:t>
      </w:r>
      <w:proofErr w:type="spellStart"/>
      <w:r w:rsidRPr="00222123">
        <w:rPr>
          <w:rFonts w:ascii="Palatino Linotype" w:hAnsi="Palatino Linotype" w:cs="Arial"/>
          <w:b/>
          <w:sz w:val="24"/>
          <w:szCs w:val="24"/>
        </w:rPr>
        <w:t>potpis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</w:rPr>
        <w:t>)</w:t>
      </w:r>
    </w:p>
    <w:p w14:paraId="39C8F3DA" w14:textId="77777777" w:rsidR="00DD5246" w:rsidRPr="00222123" w:rsidRDefault="00DD5246" w:rsidP="00DD5246">
      <w:pPr>
        <w:pStyle w:val="Bezproreda"/>
        <w:jc w:val="both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 xml:space="preserve">Popis </w:t>
      </w:r>
      <w:proofErr w:type="spellStart"/>
      <w:r w:rsidRPr="00222123">
        <w:rPr>
          <w:rFonts w:ascii="Palatino Linotype" w:hAnsi="Palatino Linotype" w:cs="Arial"/>
          <w:b/>
          <w:sz w:val="24"/>
          <w:szCs w:val="24"/>
        </w:rPr>
        <w:t>priloženih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b/>
          <w:sz w:val="24"/>
          <w:szCs w:val="24"/>
        </w:rPr>
        <w:t>dokumenata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</w:rPr>
        <w:t>:</w:t>
      </w:r>
    </w:p>
    <w:p w14:paraId="6D3FC1C4" w14:textId="77777777" w:rsidR="00DD5246" w:rsidRPr="00DD5246" w:rsidRDefault="00EB2E3F" w:rsidP="002C502F">
      <w:pPr>
        <w:pStyle w:val="Bezproreda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</w:t>
      </w:r>
      <w:r w:rsidR="00DD5246"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D5246" w:rsidRPr="00DD5246" w:rsidSect="006E6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14D12" w14:textId="77777777" w:rsidR="00291D66" w:rsidRDefault="00291D66" w:rsidP="00DD5246">
      <w:pPr>
        <w:spacing w:after="0" w:line="240" w:lineRule="auto"/>
      </w:pPr>
      <w:r>
        <w:separator/>
      </w:r>
    </w:p>
  </w:endnote>
  <w:endnote w:type="continuationSeparator" w:id="0">
    <w:p w14:paraId="4BF2EB14" w14:textId="77777777" w:rsidR="00291D66" w:rsidRDefault="00291D66" w:rsidP="00DD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hAnsi="Courier New" w:cs="Courier New"/>
      </w:rPr>
      <w:id w:val="9013021"/>
      <w:docPartObj>
        <w:docPartGallery w:val="Page Numbers (Bottom of Page)"/>
        <w:docPartUnique/>
      </w:docPartObj>
    </w:sdtPr>
    <w:sdtContent>
      <w:sdt>
        <w:sdtPr>
          <w:rPr>
            <w:rFonts w:ascii="Courier New" w:hAnsi="Courier New" w:cs="Courier New"/>
          </w:rPr>
          <w:id w:val="565050523"/>
          <w:docPartObj>
            <w:docPartGallery w:val="Page Numbers (Top of Page)"/>
            <w:docPartUnique/>
          </w:docPartObj>
        </w:sdtPr>
        <w:sdtContent>
          <w:p w14:paraId="4C0695AA" w14:textId="77777777" w:rsidR="00DD5246" w:rsidRPr="00C375F3" w:rsidRDefault="00DD5246">
            <w:pPr>
              <w:pStyle w:val="Podnoje"/>
              <w:jc w:val="right"/>
              <w:rPr>
                <w:rFonts w:ascii="Courier New" w:hAnsi="Courier New" w:cs="Courier New"/>
              </w:rPr>
            </w:pPr>
            <w:r w:rsidRPr="00EC00E0">
              <w:rPr>
                <w:rFonts w:ascii="Arial" w:hAnsi="Arial" w:cs="Arial"/>
              </w:rPr>
              <w:t xml:space="preserve">Str.  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C00E0">
              <w:rPr>
                <w:rFonts w:ascii="Arial" w:hAnsi="Arial" w:cs="Arial"/>
              </w:rPr>
              <w:instrText xml:space="preserve"> PAGE </w:instrTex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256AA">
              <w:rPr>
                <w:rFonts w:ascii="Arial" w:hAnsi="Arial" w:cs="Arial"/>
                <w:noProof/>
              </w:rPr>
              <w:t>1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75F3" w:rsidRPr="00EC00E0">
              <w:rPr>
                <w:rFonts w:ascii="Arial" w:hAnsi="Arial" w:cs="Arial"/>
              </w:rPr>
              <w:t xml:space="preserve"> od</w:t>
            </w:r>
            <w:r w:rsidRPr="00EC00E0">
              <w:rPr>
                <w:rFonts w:ascii="Arial" w:hAnsi="Arial" w:cs="Arial"/>
              </w:rPr>
              <w:t xml:space="preserve"> 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C00E0">
              <w:rPr>
                <w:rFonts w:ascii="Arial" w:hAnsi="Arial" w:cs="Arial"/>
              </w:rPr>
              <w:instrText xml:space="preserve"> NUMPAGES  </w:instrTex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256AA">
              <w:rPr>
                <w:rFonts w:ascii="Arial" w:hAnsi="Arial" w:cs="Arial"/>
                <w:noProof/>
              </w:rPr>
              <w:t>1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33A879EB" w14:textId="77777777" w:rsidR="00DD5246" w:rsidRDefault="00DD52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F49A1" w14:textId="77777777" w:rsidR="00291D66" w:rsidRDefault="00291D66" w:rsidP="00DD5246">
      <w:pPr>
        <w:spacing w:after="0" w:line="240" w:lineRule="auto"/>
      </w:pPr>
      <w:r>
        <w:separator/>
      </w:r>
    </w:p>
  </w:footnote>
  <w:footnote w:type="continuationSeparator" w:id="0">
    <w:p w14:paraId="743769E9" w14:textId="77777777" w:rsidR="00291D66" w:rsidRDefault="00291D66" w:rsidP="00DD5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E8F"/>
    <w:rsid w:val="000525B3"/>
    <w:rsid w:val="000645BD"/>
    <w:rsid w:val="000678E2"/>
    <w:rsid w:val="000841BD"/>
    <w:rsid w:val="000F6650"/>
    <w:rsid w:val="00114325"/>
    <w:rsid w:val="00135C8C"/>
    <w:rsid w:val="001535FB"/>
    <w:rsid w:val="00204E30"/>
    <w:rsid w:val="00212348"/>
    <w:rsid w:val="00222123"/>
    <w:rsid w:val="00250F72"/>
    <w:rsid w:val="00264ECE"/>
    <w:rsid w:val="00291D66"/>
    <w:rsid w:val="002949BD"/>
    <w:rsid w:val="002A0BE2"/>
    <w:rsid w:val="002C502F"/>
    <w:rsid w:val="002D579B"/>
    <w:rsid w:val="002E1462"/>
    <w:rsid w:val="002F45CA"/>
    <w:rsid w:val="0037244F"/>
    <w:rsid w:val="003B42CF"/>
    <w:rsid w:val="00440956"/>
    <w:rsid w:val="00451649"/>
    <w:rsid w:val="00457248"/>
    <w:rsid w:val="004953B8"/>
    <w:rsid w:val="004E5936"/>
    <w:rsid w:val="005256AA"/>
    <w:rsid w:val="005E335A"/>
    <w:rsid w:val="00663417"/>
    <w:rsid w:val="006738DA"/>
    <w:rsid w:val="006A6455"/>
    <w:rsid w:val="006B706A"/>
    <w:rsid w:val="006E6179"/>
    <w:rsid w:val="0078677E"/>
    <w:rsid w:val="0083779E"/>
    <w:rsid w:val="008D5E8F"/>
    <w:rsid w:val="009256D8"/>
    <w:rsid w:val="009A7602"/>
    <w:rsid w:val="00AD0C5A"/>
    <w:rsid w:val="00AE5F0D"/>
    <w:rsid w:val="00B33B9C"/>
    <w:rsid w:val="00B64156"/>
    <w:rsid w:val="00B7679E"/>
    <w:rsid w:val="00BD3FA5"/>
    <w:rsid w:val="00C04E8F"/>
    <w:rsid w:val="00C171D9"/>
    <w:rsid w:val="00C24679"/>
    <w:rsid w:val="00C375F3"/>
    <w:rsid w:val="00C4122F"/>
    <w:rsid w:val="00C43408"/>
    <w:rsid w:val="00CC53B3"/>
    <w:rsid w:val="00D17AD9"/>
    <w:rsid w:val="00D41B3A"/>
    <w:rsid w:val="00D41F2E"/>
    <w:rsid w:val="00DD1BC3"/>
    <w:rsid w:val="00DD4F8A"/>
    <w:rsid w:val="00DD5246"/>
    <w:rsid w:val="00DE57DC"/>
    <w:rsid w:val="00DE6EDC"/>
    <w:rsid w:val="00E25473"/>
    <w:rsid w:val="00EB2E3F"/>
    <w:rsid w:val="00EB64D7"/>
    <w:rsid w:val="00EC00E0"/>
    <w:rsid w:val="00F16FE3"/>
    <w:rsid w:val="00F20240"/>
    <w:rsid w:val="00F2650A"/>
    <w:rsid w:val="00F721C8"/>
    <w:rsid w:val="00FA26F6"/>
    <w:rsid w:val="00FE667A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C9CF"/>
  <w15:docId w15:val="{64A66CA5-C9F9-4BF6-8952-786A1A00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D5E8F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135C8C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246"/>
  </w:style>
  <w:style w:type="paragraph" w:styleId="Podnoje">
    <w:name w:val="footer"/>
    <w:basedOn w:val="Normal"/>
    <w:link w:val="Podnoje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246"/>
  </w:style>
  <w:style w:type="paragraph" w:styleId="StandardWeb">
    <w:name w:val="Normal (Web)"/>
    <w:basedOn w:val="Normal"/>
    <w:uiPriority w:val="99"/>
    <w:semiHidden/>
    <w:unhideWhenUsed/>
    <w:rsid w:val="00C2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13</cp:revision>
  <cp:lastPrinted>2019-01-02T11:07:00Z</cp:lastPrinted>
  <dcterms:created xsi:type="dcterms:W3CDTF">2020-12-21T09:51:00Z</dcterms:created>
  <dcterms:modified xsi:type="dcterms:W3CDTF">2024-12-16T07:51:00Z</dcterms:modified>
</cp:coreProperties>
</file>